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AF96FF" w14:textId="7E2684A9" w:rsidR="00B616D2" w:rsidRDefault="00B7305E">
      <w:r>
        <w:t xml:space="preserve">Mymathlab </w:t>
      </w:r>
      <w:hyperlink r:id="rId4" w:history="1">
        <w:r w:rsidRPr="009C33D3">
          <w:rPr>
            <w:rStyle w:val="Hyperlink"/>
          </w:rPr>
          <w:t>toisellajunius@gmail.com</w:t>
        </w:r>
      </w:hyperlink>
      <w:r>
        <w:t xml:space="preserve"> </w:t>
      </w:r>
      <w:r w:rsidR="001B6D8C">
        <w:t xml:space="preserve">pw </w:t>
      </w:r>
      <w:r w:rsidR="007A00DC">
        <w:t>Autumn@83</w:t>
      </w:r>
    </w:p>
    <w:sectPr w:rsidR="00B616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6F"/>
    <w:rsid w:val="001B6D8C"/>
    <w:rsid w:val="002B7A02"/>
    <w:rsid w:val="007A00DC"/>
    <w:rsid w:val="00B616D2"/>
    <w:rsid w:val="00B7305E"/>
    <w:rsid w:val="00ED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385DE"/>
  <w15:chartTrackingRefBased/>
  <w15:docId w15:val="{8A64CA7D-8322-4FF8-9B71-161BC45A1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30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30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oisellajuniu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Toi Junius</dc:creator>
  <cp:keywords/>
  <dc:description/>
  <cp:lastModifiedBy>Toi Junius</cp:lastModifiedBy>
  <cp:revision>4</cp:revision>
  <dcterms:created xsi:type="dcterms:W3CDTF">2020-09-21T04:30:00Z</dcterms:created>
  <dcterms:modified xsi:type="dcterms:W3CDTF">2020-12-02T05:35:00Z</dcterms:modified>
</cp:coreProperties>
</file>